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3</w:t>
      </w:r>
    </w:p>
    <w:p/>
    <w:p>
      <w:pPr/>
      <w:r>
        <w:rPr>
          <w:b w:val="1"/>
          <w:bCs w:val="1"/>
        </w:rPr>
        <w:t xml:space="preserve">1. ข้อใดกล่าวถูกต้องเกี่ยวกับดาวเคราะห์ในระบบสุริยะ?</w:t>
      </w:r>
    </w:p>
    <w:p>
      <w:pPr/>
      <w:r>
        <w:rPr/>
        <w:t xml:space="preserve">   ก. ดาวพุธเป็นดาวเคราะห์ที่ใหญ่ที่สุด</w:t>
      </w:r>
    </w:p>
    <w:p>
      <w:pPr/>
      <w:r>
        <w:rPr/>
        <w:t xml:space="preserve">   ข. ดาวศุกร์เป็นดาวเคราะห์ที่ร้อนที่สุด</w:t>
      </w:r>
    </w:p>
    <w:p>
      <w:pPr/>
      <w:r>
        <w:rPr/>
        <w:t xml:space="preserve">   ค. ดาวอังคารมีวงแหวนสวยงาม</w:t>
      </w:r>
    </w:p>
    <w:p>
      <w:pPr/>
      <w:r>
        <w:rPr/>
        <w:t xml:space="preserve">   ง. ดาวพฤหัสบดีอยู่ใกล้ดวงอาทิตย์มากที่สุด</w:t>
      </w:r>
    </w:p>
    <w:p/>
    <w:p>
      <w:pPr/>
      <w:r>
        <w:rPr>
          <w:b w:val="1"/>
          <w:bCs w:val="1"/>
        </w:rPr>
        <w:t xml:space="preserve">2. ดาวเคราะห์ดวงใดที่ได้ชื่อว่าเป็น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ดาวอังคาร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3. โลกของเราเป็นดาวเคราะห์ดวงที่เท่าไรนับจากดวงอาทิตย์?</w:t>
      </w:r>
    </w:p>
    <w:p>
      <w:pPr/>
      <w:r>
        <w:rPr/>
        <w:t xml:space="preserve">   ก. ดวงที่ 1</w:t>
      </w:r>
    </w:p>
    <w:p>
      <w:pPr/>
      <w:r>
        <w:rPr/>
        <w:t xml:space="preserve">   ข. ดวงที่ 2</w:t>
      </w:r>
    </w:p>
    <w:p>
      <w:pPr/>
      <w:r>
        <w:rPr/>
        <w:t xml:space="preserve">   ค. ดวงที่ 3</w:t>
      </w:r>
    </w:p>
    <w:p>
      <w:pPr/>
      <w:r>
        <w:rPr/>
        <w:t xml:space="preserve">   ง. ดวงที่ 4</w:t>
      </w:r>
    </w:p>
    <w:p/>
    <w:p>
      <w:pPr/>
      <w:r>
        <w:rPr>
          <w:b w:val="1"/>
          <w:bCs w:val="1"/>
        </w:rPr>
        <w:t xml:space="preserve">4. ดาวเคราะห์ดวงใดที่มีวงแหวนที่สวยงามและสามารถมองเห็นได้ชัดเจน?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ดาวเสาร์</w:t>
      </w:r>
    </w:p>
    <w:p>
      <w:pPr/>
      <w:r>
        <w:rPr/>
        <w:t xml:space="preserve">   ค. ดาวยูเรนัส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5. ดาวดวงใดที่ให้แสงสว่างและความร้อนแก่โลกของเรา?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ดวงจันทร์</w:t>
      </w:r>
    </w:p>
    <w:p>
      <w:pPr/>
      <w:r>
        <w:rPr/>
        <w:t xml:space="preserve">   ง. ดวงอาทิตย์</w:t>
      </w:r>
    </w:p>
    <w:p/>
    <w:p>
      <w:pPr/>
      <w:r>
        <w:rPr>
          <w:b w:val="1"/>
          <w:bCs w:val="1"/>
        </w:rPr>
        <w:t xml:space="preserve">6. ข้อใดกล่าวถูกต้องเกี่ยวกับดาวเคราะห์น้อย?</w:t>
      </w:r>
    </w:p>
    <w:p>
      <w:pPr/>
      <w:r>
        <w:rPr/>
        <w:t xml:space="preserve">   ก. เป็นดาวเคราะห์ขนาดเล็กที่โคจรรอบดาวพฤหัสบดี</w:t>
      </w:r>
    </w:p>
    <w:p>
      <w:pPr/>
      <w:r>
        <w:rPr/>
        <w:t xml:space="preserve">   ข. เป็นก้อนหินขนาดเล็กที่โคจรรอบดวงอาทิตย์ ส่วนใหญ่อยู่ระหว่างดาวอังคารกับดาวพฤหัสบดี</w:t>
      </w:r>
    </w:p>
    <w:p>
      <w:pPr/>
      <w:r>
        <w:rPr/>
        <w:t xml:space="preserve">   ค. เป็นก้อนน้ำแข็งและฝุ่นที่โคจรรอบดวงอาทิตย์ มีหางยาวเมื่อเข้าใกล้ดวงอาทิตย์</w:t>
      </w:r>
    </w:p>
    <w:p>
      <w:pPr/>
      <w:r>
        <w:rPr/>
        <w:t xml:space="preserve">   ง. เป็นดาวฤกษ์ที่ส่องแสงได้เอง แต่มีขนาดเล็กกว่าดวงอาทิตย์</w:t>
      </w:r>
    </w:p>
    <w:p/>
    <w:p>
      <w:pPr/>
      <w:r>
        <w:rPr>
          <w:b w:val="1"/>
          <w:bCs w:val="1"/>
        </w:rPr>
        <w:t xml:space="preserve">7. ดาวเคราะห์ดวงใดที่ได้รับฉายาว่า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ดาวศุกร์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8. ข้อใดคือลักษณะสำคัญของดาวหาง?</w:t>
      </w:r>
    </w:p>
    <w:p>
      <w:pPr/>
      <w:r>
        <w:rPr/>
        <w:t xml:space="preserve">   ก. เป็นดาวฤกษ์ที่อยู่ไกลจากโลกมาก</w:t>
      </w:r>
    </w:p>
    <w:p>
      <w:pPr/>
      <w:r>
        <w:rPr/>
        <w:t xml:space="preserve">   ข. เป็นก้อนน้ำแข็งและฝุ่นที่โคจรรอบดวงอาทิตย์ เมื่อเข้าใกล้ดวงอาทิตย์จะมีหาง</w:t>
      </w:r>
    </w:p>
    <w:p>
      <w:pPr/>
      <w:r>
        <w:rPr/>
        <w:t xml:space="preserve">   ค. เป็นดาวเคราะห์ที่ใหญ่ที่สุดในระบบสุริยะ</w:t>
      </w:r>
    </w:p>
    <w:p>
      <w:pPr/>
      <w:r>
        <w:rPr/>
        <w:t xml:space="preserve">   ง. เป็นวัตถุขนาดเล็กที่โคจรรอบดาวเคราะห์</w:t>
      </w:r>
    </w:p>
    <w:p/>
    <w:p>
      <w:pPr/>
      <w:r>
        <w:rPr>
          <w:b w:val="1"/>
          <w:bCs w:val="1"/>
        </w:rPr>
        <w:t xml:space="preserve">9. ระบบสุริยะของเรามีดวงอาทิตย์เป็นศูนย์กลาง และมีดาวเคราะห์โคจรอยู่กี่ดวง?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10. ดาวเคราะห์ดวงใดที่อยู่ใกล้ดวงอาทิตย์มากที่สุด?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โลก</w:t>
      </w:r>
    </w:p>
    <w:p>
      <w:pPr/>
      <w:r>
        <w:rPr/>
        <w:t xml:space="preserve">   ค. ดาวพุธ</w:t>
      </w:r>
    </w:p>
    <w:p>
      <w:pPr/>
      <w:r>
        <w:rPr/>
        <w:t xml:space="preserve">   ง. ดาวอังคาร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2026-07-26T02:23:51+07:00</dcterms:created>
  <dcterms:modified xsi:type="dcterms:W3CDTF">2026-07-26T02:23:51+07:00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